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75D5" w14:textId="18A13181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021535E3" w14:textId="77777777" w:rsidR="00221695" w:rsidRDefault="000D23BE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ANEXO 2</w:t>
      </w:r>
    </w:p>
    <w:p w14:paraId="02C10036" w14:textId="77777777" w:rsidR="00221695" w:rsidRDefault="0022169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131DAAE" w14:textId="13E56E77" w:rsidR="00221695" w:rsidRPr="00E32C3F" w:rsidRDefault="000D23B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32C3F">
        <w:rPr>
          <w:rFonts w:ascii="Arial" w:eastAsia="Arial" w:hAnsi="Arial" w:cs="Arial"/>
          <w:b/>
          <w:sz w:val="22"/>
          <w:szCs w:val="22"/>
        </w:rPr>
        <w:t xml:space="preserve">MODELO DA CARTA DE MOTIVAÇÃO - </w:t>
      </w:r>
      <w:r w:rsidRPr="00E32C3F">
        <w:rPr>
          <w:rFonts w:ascii="Arial" w:eastAsia="Arial" w:hAnsi="Arial" w:cs="Arial"/>
          <w:b/>
          <w:smallCaps/>
          <w:sz w:val="22"/>
          <w:szCs w:val="22"/>
        </w:rPr>
        <w:t xml:space="preserve">EDITAL </w:t>
      </w:r>
      <w:proofErr w:type="spellStart"/>
      <w:r w:rsidRPr="00E32C3F">
        <w:rPr>
          <w:rFonts w:ascii="Arial" w:eastAsia="Arial" w:hAnsi="Arial" w:cs="Arial"/>
          <w:b/>
          <w:smallCaps/>
          <w:sz w:val="22"/>
          <w:szCs w:val="22"/>
        </w:rPr>
        <w:t>EI</w:t>
      </w:r>
      <w:r w:rsidR="00E32C3F">
        <w:rPr>
          <w:rFonts w:ascii="Arial" w:eastAsia="Arial" w:hAnsi="Arial" w:cs="Arial"/>
          <w:b/>
          <w:smallCaps/>
          <w:sz w:val="22"/>
          <w:szCs w:val="22"/>
        </w:rPr>
        <w:t>nt</w:t>
      </w:r>
      <w:proofErr w:type="spellEnd"/>
      <w:r w:rsidR="00E32C3F">
        <w:rPr>
          <w:rFonts w:ascii="Arial" w:eastAsia="Arial" w:hAnsi="Arial" w:cs="Arial"/>
          <w:b/>
          <w:smallCaps/>
          <w:sz w:val="22"/>
          <w:szCs w:val="22"/>
        </w:rPr>
        <w:t xml:space="preserve"> FAU </w:t>
      </w:r>
      <w:r w:rsidRPr="00E32C3F">
        <w:rPr>
          <w:rFonts w:ascii="Arial" w:eastAsia="Arial" w:hAnsi="Arial" w:cs="Arial"/>
          <w:b/>
          <w:smallCaps/>
          <w:sz w:val="22"/>
          <w:szCs w:val="22"/>
        </w:rPr>
        <w:t xml:space="preserve">/ </w:t>
      </w:r>
      <w:proofErr w:type="spellStart"/>
      <w:r w:rsidRPr="00E32C3F">
        <w:rPr>
          <w:rFonts w:ascii="Arial" w:eastAsia="Arial" w:hAnsi="Arial" w:cs="Arial"/>
          <w:b/>
          <w:smallCaps/>
          <w:sz w:val="22"/>
          <w:szCs w:val="22"/>
        </w:rPr>
        <w:t>Mundus</w:t>
      </w:r>
      <w:proofErr w:type="spellEnd"/>
      <w:r w:rsidRPr="00E32C3F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574A4A">
        <w:rPr>
          <w:rFonts w:ascii="Arial" w:eastAsia="Arial" w:hAnsi="Arial" w:cs="Arial"/>
          <w:b/>
          <w:smallCaps/>
          <w:sz w:val="22"/>
          <w:szCs w:val="22"/>
        </w:rPr>
        <w:t xml:space="preserve">Nº </w:t>
      </w:r>
      <w:r w:rsidR="00065941" w:rsidRPr="00065941">
        <w:rPr>
          <w:rFonts w:ascii="Arial" w:eastAsia="Arial" w:hAnsi="Arial" w:cs="Arial"/>
          <w:b/>
          <w:smallCaps/>
          <w:sz w:val="22"/>
          <w:szCs w:val="22"/>
        </w:rPr>
        <w:t>1764</w:t>
      </w:r>
    </w:p>
    <w:p w14:paraId="309F257E" w14:textId="77777777" w:rsidR="00221695" w:rsidRDefault="000D23BE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(limite: 1 página – aproximadamente 2000 caracteres sem espaço)</w:t>
      </w:r>
    </w:p>
    <w:p w14:paraId="646E0E44" w14:textId="77777777" w:rsidR="00221695" w:rsidRDefault="00221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D262915" w14:textId="77777777" w:rsidR="00221695" w:rsidRDefault="000D23BE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3E09176" wp14:editId="19392A2C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6410325" cy="1676400"/>
                <wp:effectExtent l="0" t="0" r="0" b="0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363" y="2951325"/>
                          <a:ext cx="639127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447AB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23000" dir="5400000" rotWithShape="0">
                            <a:srgbClr val="80808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14:paraId="66C6F287" w14:textId="77777777" w:rsidR="00221695" w:rsidRDefault="002216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E09176" id="Retângulo: Cantos Arredondados 8" o:spid="_x0000_s1026" style="position:absolute;margin-left:-13pt;margin-top:0;width:504.75pt;height:13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" filled="f" strokecolor="#447ab9">
                <v:stroke startarrowwidth="narrow" startarrowlength="short" endarrowwidth="narrow" endarrowlength="short"/>
                <v:shadow on="t" opacity="22615f" origin=",.5" offset="0,.63889mm"/>
                <v:textbox inset="2.53958mm,2.53958mm,2.53958mm,2.53958mm">
                  <w:txbxContent>
                    <w:p w14:paraId="66C6F287" w14:textId="77777777" w:rsidR="00221695" w:rsidRDefault="00221695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02F76C" w14:textId="77777777" w:rsidR="00221695" w:rsidRDefault="000D23B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aluno:_______________________ N º USP: ____________ Curso: _________________</w:t>
      </w:r>
    </w:p>
    <w:p w14:paraId="48DAE08C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0FE52D82" w14:textId="77777777" w:rsidR="00221695" w:rsidRDefault="000D23B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IES escolhida: ____________________________________________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1ª Opção  (  ) 2ª Opção</w:t>
      </w:r>
    </w:p>
    <w:p w14:paraId="660F951D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7ED85EE9" w14:textId="77777777" w:rsidR="00221695" w:rsidRDefault="000D23B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Período de intercâmbio: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1º semestre 2024  </w:t>
      </w:r>
    </w:p>
    <w:p w14:paraId="4DBE07A1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0E37966A" w14:textId="77777777" w:rsidR="00221695" w:rsidRDefault="000D23B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Idioma Estrangeiro / Nível comprovado: ___________________________________________</w:t>
      </w:r>
    </w:p>
    <w:p w14:paraId="05921BB4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513D8EE6" w14:textId="77777777" w:rsidR="00221695" w:rsidRDefault="000D23B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Idioma Estrangeiro / Nível comprovado: ___________________________________________</w:t>
      </w:r>
    </w:p>
    <w:p w14:paraId="419FE479" w14:textId="77777777" w:rsidR="00221695" w:rsidRDefault="00221695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2E0CC469" w14:textId="77777777" w:rsidR="00221695" w:rsidRDefault="00221695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3AD7AA70" w14:textId="77777777" w:rsidR="00221695" w:rsidRDefault="000D23BE">
      <w:pPr>
        <w:rPr>
          <w:rFonts w:ascii="Arial" w:eastAsia="Arial" w:hAnsi="Arial" w:cs="Arial"/>
          <w:sz w:val="20"/>
          <w:szCs w:val="20"/>
        </w:rPr>
      </w:pPr>
      <w:r w:rsidRPr="00574A4A">
        <w:rPr>
          <w:rFonts w:ascii="Arial" w:eastAsia="Arial" w:hAnsi="Arial" w:cs="Arial"/>
          <w:sz w:val="20"/>
          <w:szCs w:val="20"/>
          <w:highlight w:val="yellow"/>
        </w:rPr>
        <w:t>1. Motivos para ter escolhido essa Instituição para realizar seu intercâmbio: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EB270A9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1E990BC4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70652828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73C26B15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0492FBD8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15D440A6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0AC0D61B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22E28D52" w14:textId="77777777" w:rsidR="00221695" w:rsidRDefault="000D23BE">
      <w:pPr>
        <w:rPr>
          <w:rFonts w:ascii="Arial" w:eastAsia="Arial" w:hAnsi="Arial" w:cs="Arial"/>
          <w:sz w:val="20"/>
          <w:szCs w:val="20"/>
        </w:rPr>
      </w:pPr>
      <w:r w:rsidRPr="00574A4A">
        <w:rPr>
          <w:rFonts w:ascii="Arial" w:eastAsia="Arial" w:hAnsi="Arial" w:cs="Arial"/>
          <w:sz w:val="20"/>
          <w:szCs w:val="20"/>
          <w:highlight w:val="yellow"/>
        </w:rPr>
        <w:t>2. Qual a relevância desse intercâmbio para sua formação?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8544F83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057B54CC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6770C16A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6BB8FF42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33257B91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4002356E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2FC888F1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3B3A4012" w14:textId="77777777" w:rsidR="00221695" w:rsidRDefault="000D23BE">
      <w:pPr>
        <w:rPr>
          <w:rFonts w:ascii="Arial" w:eastAsia="Arial" w:hAnsi="Arial" w:cs="Arial"/>
          <w:sz w:val="20"/>
          <w:szCs w:val="20"/>
        </w:rPr>
      </w:pPr>
      <w:r w:rsidRPr="00574A4A">
        <w:rPr>
          <w:rFonts w:ascii="Arial" w:eastAsia="Arial" w:hAnsi="Arial" w:cs="Arial"/>
          <w:sz w:val="20"/>
          <w:szCs w:val="20"/>
          <w:highlight w:val="yellow"/>
        </w:rPr>
        <w:t>3. Indique ao menos 3 disciplinas que planeja estudar na IES escolhida: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4B8C70F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7FB96017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05A843CD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233DC340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1378356F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05A6AC3C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662A2328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7993998F" w14:textId="77777777" w:rsidR="00221695" w:rsidRDefault="000D23BE">
      <w:pPr>
        <w:rPr>
          <w:rFonts w:ascii="Arial" w:eastAsia="Arial" w:hAnsi="Arial" w:cs="Arial"/>
          <w:sz w:val="20"/>
          <w:szCs w:val="20"/>
        </w:rPr>
      </w:pPr>
      <w:r w:rsidRPr="00574A4A">
        <w:rPr>
          <w:rFonts w:ascii="Arial" w:eastAsia="Arial" w:hAnsi="Arial" w:cs="Arial"/>
          <w:sz w:val="20"/>
          <w:szCs w:val="20"/>
          <w:highlight w:val="yellow"/>
        </w:rPr>
        <w:t>4. Descreva como as atividades realizadas a partir do seu ingresso na FAU, além das disciplinas cursadas, se relacionam com o intercâmbio pretendido.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E76EF99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23D282BF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5DEE9BC6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25DAD239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56BF9FA2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105BFC45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33E9A48E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255AABFC" w14:textId="77777777" w:rsidR="00221695" w:rsidRDefault="00221695">
      <w:pPr>
        <w:rPr>
          <w:rFonts w:ascii="Arial" w:eastAsia="Arial" w:hAnsi="Arial" w:cs="Arial"/>
          <w:sz w:val="20"/>
          <w:szCs w:val="20"/>
        </w:rPr>
      </w:pPr>
    </w:p>
    <w:p w14:paraId="2284B891" w14:textId="77777777" w:rsidR="00221695" w:rsidRDefault="000D23B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Assinatura do aluno: _________________   </w:t>
      </w:r>
    </w:p>
    <w:p w14:paraId="58A95A3B" w14:textId="77777777" w:rsidR="00221695" w:rsidRDefault="00221695">
      <w:pPr>
        <w:rPr>
          <w:rFonts w:ascii="Arial" w:eastAsia="Arial" w:hAnsi="Arial" w:cs="Arial"/>
          <w:b/>
          <w:sz w:val="22"/>
          <w:szCs w:val="22"/>
        </w:rPr>
      </w:pPr>
    </w:p>
    <w:p w14:paraId="73F7752D" w14:textId="77777777" w:rsidR="00221695" w:rsidRDefault="000D23BE">
      <w:pP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77574731" w14:textId="77777777" w:rsidR="00221695" w:rsidRDefault="000D23B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3</w:t>
      </w:r>
    </w:p>
    <w:p w14:paraId="6A5308C7" w14:textId="77777777" w:rsidR="00221695" w:rsidRDefault="0022169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E849C61" w14:textId="77777777" w:rsidR="00221695" w:rsidRDefault="000D23B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DA CARTA DE PROFICIÊNCIA EM PORTUGUÊS</w:t>
      </w:r>
    </w:p>
    <w:p w14:paraId="106FDFCD" w14:textId="77777777" w:rsidR="00221695" w:rsidRDefault="0022169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EE9758B" w14:textId="77777777" w:rsidR="00221695" w:rsidRDefault="0022169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D4F2691" w14:textId="77777777" w:rsidR="00221695" w:rsidRDefault="00221695">
      <w:pPr>
        <w:rPr>
          <w:rFonts w:ascii="Arial" w:eastAsia="Arial" w:hAnsi="Arial" w:cs="Arial"/>
          <w:b/>
          <w:sz w:val="22"/>
          <w:szCs w:val="22"/>
        </w:rPr>
      </w:pPr>
    </w:p>
    <w:p w14:paraId="7087770B" w14:textId="77777777" w:rsidR="00221695" w:rsidRDefault="00221695">
      <w:pPr>
        <w:spacing w:line="60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17EED031" w14:textId="30F6DCEF" w:rsidR="00221695" w:rsidRDefault="000D23BE">
      <w:pPr>
        <w:spacing w:line="6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 _______________________</w:t>
      </w:r>
      <w:r w:rsidR="00322A16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>_______________, nº USP ____</w:t>
      </w:r>
      <w:r w:rsidR="00322A16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_______,</w:t>
      </w:r>
    </w:p>
    <w:p w14:paraId="3FB5B08E" w14:textId="77777777" w:rsidR="00221695" w:rsidRDefault="000D23BE">
      <w:pPr>
        <w:spacing w:line="6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solicito dispensa de realização de proficiência em língua portuguesa, visto se tratar de minha língua materna, para fins de inscrição no Edital _______ da FAUUSP para mobilidade acadêmica em ___º Semestre de 202___, para realização de intercâmbio na Universidade _________________________________, país cuja língua oficial é o português.</w:t>
      </w:r>
    </w:p>
    <w:p w14:paraId="38431FBD" w14:textId="77777777" w:rsidR="00221695" w:rsidRDefault="00221695">
      <w:pPr>
        <w:spacing w:line="600" w:lineRule="auto"/>
        <w:jc w:val="both"/>
        <w:rPr>
          <w:rFonts w:ascii="Arial" w:eastAsia="Arial" w:hAnsi="Arial" w:cs="Arial"/>
        </w:rPr>
      </w:pPr>
    </w:p>
    <w:p w14:paraId="02255B93" w14:textId="77777777" w:rsidR="00221695" w:rsidRDefault="000D23BE">
      <w:pPr>
        <w:spacing w:line="60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(LOCAL), (DATA)</w:t>
      </w:r>
    </w:p>
    <w:p w14:paraId="6E36B592" w14:textId="77777777" w:rsidR="00221695" w:rsidRDefault="00221695">
      <w:pPr>
        <w:rPr>
          <w:rFonts w:ascii="Arial" w:eastAsia="Arial" w:hAnsi="Arial" w:cs="Arial"/>
          <w:b/>
          <w:sz w:val="22"/>
          <w:szCs w:val="22"/>
        </w:rPr>
      </w:pPr>
    </w:p>
    <w:sectPr w:rsidR="00221695">
      <w:headerReference w:type="default" r:id="rId7"/>
      <w:footerReference w:type="default" r:id="rId8"/>
      <w:pgSz w:w="11906" w:h="16838"/>
      <w:pgMar w:top="709" w:right="1133" w:bottom="993" w:left="993" w:header="426" w:footer="3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E9E1" w14:textId="77777777" w:rsidR="00DE5678" w:rsidRDefault="00DE5678">
      <w:r>
        <w:separator/>
      </w:r>
    </w:p>
  </w:endnote>
  <w:endnote w:type="continuationSeparator" w:id="0">
    <w:p w14:paraId="4A81A07C" w14:textId="77777777" w:rsidR="00DE5678" w:rsidRDefault="00DE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9520" w14:textId="77777777" w:rsidR="00221695" w:rsidRDefault="002216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</w:p>
  <w:p w14:paraId="5294BEF8" w14:textId="4BBE43EF" w:rsidR="00221695" w:rsidRDefault="000D23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647"/>
      </w:tabs>
      <w:rPr>
        <w:rFonts w:ascii="Arial" w:eastAsia="Arial" w:hAnsi="Arial" w:cs="Arial"/>
        <w:color w:val="000000"/>
      </w:rPr>
    </w:pPr>
    <w:r w:rsidRPr="00322A16">
      <w:rPr>
        <w:rFonts w:ascii="Arial" w:eastAsia="Arial" w:hAnsi="Arial" w:cs="Arial"/>
        <w:color w:val="000000"/>
        <w:sz w:val="20"/>
        <w:szCs w:val="20"/>
      </w:rPr>
      <w:t xml:space="preserve">EDITAL – </w:t>
    </w:r>
    <w:sdt>
      <w:sdtPr>
        <w:tag w:val="goog_rdk_19"/>
        <w:id w:val="2140450630"/>
      </w:sdtPr>
      <w:sdtEndPr/>
      <w:sdtContent>
        <w:proofErr w:type="spellStart"/>
        <w:r w:rsidRPr="00322A16">
          <w:rPr>
            <w:rFonts w:ascii="Arial" w:eastAsia="Arial" w:hAnsi="Arial" w:cs="Arial"/>
            <w:color w:val="000000"/>
            <w:sz w:val="20"/>
            <w:szCs w:val="20"/>
          </w:rPr>
          <w:t>EInt</w:t>
        </w:r>
        <w:proofErr w:type="spellEnd"/>
        <w:r w:rsidRPr="00322A16">
          <w:rPr>
            <w:rFonts w:ascii="Arial" w:eastAsia="Arial" w:hAnsi="Arial" w:cs="Arial"/>
            <w:color w:val="000000"/>
            <w:sz w:val="20"/>
            <w:szCs w:val="20"/>
          </w:rPr>
          <w:t xml:space="preserve"> FAU / </w:t>
        </w:r>
      </w:sdtContent>
    </w:sdt>
    <w:proofErr w:type="spellStart"/>
    <w:r w:rsidRPr="00322A16">
      <w:rPr>
        <w:rFonts w:ascii="Arial" w:eastAsia="Arial" w:hAnsi="Arial" w:cs="Arial"/>
        <w:color w:val="000000"/>
        <w:sz w:val="20"/>
        <w:szCs w:val="20"/>
      </w:rPr>
      <w:t>Mundus</w:t>
    </w:r>
    <w:proofErr w:type="spellEnd"/>
    <w:r w:rsidRPr="00322A16">
      <w:rPr>
        <w:rFonts w:ascii="Arial" w:eastAsia="Arial" w:hAnsi="Arial" w:cs="Arial"/>
        <w:color w:val="000000"/>
        <w:sz w:val="20"/>
        <w:szCs w:val="20"/>
      </w:rPr>
      <w:t xml:space="preserve"> nº </w:t>
    </w:r>
    <w:r w:rsidR="00065941" w:rsidRPr="00322A16">
      <w:rPr>
        <w:rFonts w:ascii="Arial" w:eastAsia="Arial" w:hAnsi="Arial" w:cs="Arial"/>
        <w:color w:val="000000"/>
        <w:sz w:val="20"/>
        <w:szCs w:val="20"/>
      </w:rPr>
      <w:t>1764</w:t>
    </w: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E32C3F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/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E32C3F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B32B" w14:textId="77777777" w:rsidR="00DE5678" w:rsidRDefault="00DE5678">
      <w:r>
        <w:separator/>
      </w:r>
    </w:p>
  </w:footnote>
  <w:footnote w:type="continuationSeparator" w:id="0">
    <w:p w14:paraId="2E5FC7E6" w14:textId="77777777" w:rsidR="00DE5678" w:rsidRDefault="00DE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04D7" w14:textId="77777777" w:rsidR="00221695" w:rsidRDefault="000D23BE">
    <w:pPr>
      <w:ind w:left="-142" w:right="-143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SELEÇÃO INTERNA PARA INTERCÂMBIO ACADÊMICO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C67BFA7" wp14:editId="033015F4">
          <wp:simplePos x="0" y="0"/>
          <wp:positionH relativeFrom="column">
            <wp:posOffset>5703570</wp:posOffset>
          </wp:positionH>
          <wp:positionV relativeFrom="paragraph">
            <wp:posOffset>5715</wp:posOffset>
          </wp:positionV>
          <wp:extent cx="895350" cy="305911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305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A99621" w14:textId="77777777" w:rsidR="00221695" w:rsidRDefault="000D23BE">
    <w:pPr>
      <w:ind w:left="-142" w:right="-143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ANO 2023 / 2024 - ALUNOS DE GRADUAÇÃO</w:t>
    </w:r>
  </w:p>
  <w:p w14:paraId="68F14AA6" w14:textId="77777777" w:rsidR="00221695" w:rsidRDefault="002216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95"/>
    <w:rsid w:val="00065941"/>
    <w:rsid w:val="000D23BE"/>
    <w:rsid w:val="00221695"/>
    <w:rsid w:val="002A4B87"/>
    <w:rsid w:val="00322A16"/>
    <w:rsid w:val="003C071F"/>
    <w:rsid w:val="00574A4A"/>
    <w:rsid w:val="006C550B"/>
    <w:rsid w:val="006D0E31"/>
    <w:rsid w:val="008639DF"/>
    <w:rsid w:val="00870F06"/>
    <w:rsid w:val="00BB79D9"/>
    <w:rsid w:val="00DE5678"/>
    <w:rsid w:val="00E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EE18B"/>
  <w15:docId w15:val="{6D914CB9-9916-4426-AAB7-082C3780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28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2852"/>
  </w:style>
  <w:style w:type="paragraph" w:styleId="Rodap">
    <w:name w:val="footer"/>
    <w:basedOn w:val="Normal"/>
    <w:link w:val="RodapChar"/>
    <w:uiPriority w:val="99"/>
    <w:unhideWhenUsed/>
    <w:rsid w:val="006C28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2852"/>
  </w:style>
  <w:style w:type="paragraph" w:styleId="Textodebalo">
    <w:name w:val="Balloon Text"/>
    <w:basedOn w:val="Normal"/>
    <w:link w:val="TextodebaloChar"/>
    <w:uiPriority w:val="99"/>
    <w:semiHidden/>
    <w:unhideWhenUsed/>
    <w:rsid w:val="000A15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A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A092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8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C7F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7FB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7F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7F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7FB0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D1AF5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7C46A7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3903CC"/>
    <w:pPr>
      <w:spacing w:before="100" w:beforeAutospacing="1" w:after="100" w:afterAutospacing="1"/>
    </w:pPr>
  </w:style>
  <w:style w:type="table" w:customStyle="1" w:styleId="a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implesTabela11">
    <w:name w:val="Simples Tabela 11"/>
    <w:basedOn w:val="Tabelanormal"/>
    <w:uiPriority w:val="41"/>
    <w:rsid w:val="00F829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A62E64"/>
    <w:rPr>
      <w:color w:val="605E5C"/>
      <w:shd w:val="clear" w:color="auto" w:fill="E1DFDD"/>
    </w:rPr>
  </w:style>
  <w:style w:type="table" w:styleId="SombreamentoClaro-nfase2">
    <w:name w:val="Light Shading Accent 2"/>
    <w:basedOn w:val="Tabelanormal"/>
    <w:uiPriority w:val="60"/>
    <w:rsid w:val="0028324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Reviso">
    <w:name w:val="Revision"/>
    <w:hidden/>
    <w:uiPriority w:val="99"/>
    <w:semiHidden/>
    <w:rsid w:val="00A6703E"/>
  </w:style>
  <w:style w:type="character" w:styleId="MenoPendente">
    <w:name w:val="Unresolved Mention"/>
    <w:basedOn w:val="Fontepargpadro"/>
    <w:uiPriority w:val="99"/>
    <w:semiHidden/>
    <w:unhideWhenUsed/>
    <w:rsid w:val="0029383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40F09"/>
  </w:style>
  <w:style w:type="table" w:styleId="SimplesTabela1">
    <w:name w:val="Plain Table 1"/>
    <w:basedOn w:val="Tabelanormal"/>
    <w:uiPriority w:val="41"/>
    <w:rsid w:val="00377B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6Colorida-nfase1">
    <w:name w:val="Grid Table 6 Colorful Accent 1"/>
    <w:basedOn w:val="Tabelanormal"/>
    <w:uiPriority w:val="51"/>
    <w:rsid w:val="00377B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F930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T8BPpXa3tpUfosxg53YZHKEZQ==">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Shoshi</dc:creator>
  <cp:lastModifiedBy>FAU International Office</cp:lastModifiedBy>
  <cp:revision>3</cp:revision>
  <cp:lastPrinted>2023-07-11T13:42:00Z</cp:lastPrinted>
  <dcterms:created xsi:type="dcterms:W3CDTF">2023-07-13T13:40:00Z</dcterms:created>
  <dcterms:modified xsi:type="dcterms:W3CDTF">2023-07-13T13:40:00Z</dcterms:modified>
</cp:coreProperties>
</file>